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10B3EF0" wp14:paraId="1846E6F9" wp14:textId="18E3F75B">
      <w:pPr>
        <w:spacing w:before="0" w:beforeAutospacing="off" w:after="120" w:afterAutospacing="off"/>
        <w:jc w:val="center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8"/>
          <w:szCs w:val="28"/>
          <w:lang w:val="en-US"/>
        </w:rPr>
      </w:pPr>
      <w:r w:rsidRPr="310B3EF0" w:rsidR="7F9AF2DA"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8"/>
          <w:szCs w:val="28"/>
          <w:lang w:val="en-US"/>
        </w:rPr>
        <w:t>Privacy Policy</w:t>
      </w:r>
    </w:p>
    <w:p xmlns:wp14="http://schemas.microsoft.com/office/word/2010/wordml" w:rsidP="310B3EF0" wp14:paraId="0DA51226" wp14:textId="40B20797">
      <w:pPr>
        <w:spacing w:before="150" w:beforeAutospacing="off" w:after="150" w:afterAutospacing="off"/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</w:pPr>
      <w:r w:rsidRPr="310B3EF0" w:rsidR="7F9AF2DA"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>Effective Date: [03/29/2026]</w:t>
      </w:r>
    </w:p>
    <w:p xmlns:wp14="http://schemas.microsoft.com/office/word/2010/wordml" w:rsidP="310B3EF0" wp14:paraId="0726564C" wp14:textId="43E55ADA">
      <w:pPr>
        <w:spacing w:before="150" w:beforeAutospacing="off" w:after="150" w:afterAutospacing="off"/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</w:pPr>
      <w:r w:rsidRPr="310B3EF0" w:rsidR="7F9AF2DA"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>The Running Spout Co. (“Company,” “we,” “our,” or “us”) respects your privacy and is committed to</w:t>
      </w:r>
    </w:p>
    <w:p xmlns:wp14="http://schemas.microsoft.com/office/word/2010/wordml" w:rsidP="310B3EF0" wp14:paraId="72EF5CA1" wp14:textId="6EA51981">
      <w:pPr>
        <w:spacing w:before="150" w:beforeAutospacing="off" w:after="150" w:afterAutospacing="off"/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</w:pPr>
      <w:r w:rsidRPr="310B3EF0" w:rsidR="7F9AF2DA"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>protecting the personal information you provide when using our website and services.</w:t>
      </w:r>
    </w:p>
    <w:p xmlns:wp14="http://schemas.microsoft.com/office/word/2010/wordml" w:rsidP="310B3EF0" wp14:paraId="4F124DFA" wp14:textId="3E4FC3C2">
      <w:pPr>
        <w:spacing w:before="150" w:beforeAutospacing="off" w:after="150" w:afterAutospacing="off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</w:pPr>
      <w:r w:rsidRPr="310B3EF0" w:rsidR="7F9AF2DA"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Information We Collect</w:t>
      </w:r>
    </w:p>
    <w:p xmlns:wp14="http://schemas.microsoft.com/office/word/2010/wordml" w:rsidP="310B3EF0" wp14:paraId="06A46F3C" wp14:textId="4339FFCC">
      <w:pPr>
        <w:spacing w:before="150" w:beforeAutospacing="off" w:after="150" w:afterAutospacing="off"/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</w:pPr>
      <w:r w:rsidRPr="310B3EF0" w:rsidR="7F9AF2DA"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>We may collect personal information including name, email address, phone number, event details, and</w:t>
      </w:r>
    </w:p>
    <w:p xmlns:wp14="http://schemas.microsoft.com/office/word/2010/wordml" w:rsidP="310B3EF0" wp14:paraId="6215CCD0" wp14:textId="2B357604">
      <w:pPr>
        <w:spacing w:before="150" w:beforeAutospacing="off" w:after="150" w:afterAutospacing="off"/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</w:pPr>
      <w:r w:rsidRPr="310B3EF0" w:rsidR="7F9AF2DA"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>payment</w:t>
      </w:r>
      <w:r w:rsidRPr="310B3EF0" w:rsidR="7F9AF2DA"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 information when you </w:t>
      </w:r>
      <w:r w:rsidRPr="310B3EF0" w:rsidR="7F9AF2DA"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>submit</w:t>
      </w:r>
      <w:r w:rsidRPr="310B3EF0" w:rsidR="7F9AF2DA"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 inquiries or book services.</w:t>
      </w:r>
    </w:p>
    <w:p xmlns:wp14="http://schemas.microsoft.com/office/word/2010/wordml" w:rsidP="310B3EF0" wp14:paraId="77FF067E" wp14:textId="1F7C71B2">
      <w:pPr>
        <w:spacing w:before="150" w:beforeAutospacing="off" w:after="150" w:afterAutospacing="off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</w:pPr>
      <w:r w:rsidRPr="310B3EF0" w:rsidR="7F9AF2DA"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How We Use Your Information</w:t>
      </w:r>
    </w:p>
    <w:p xmlns:wp14="http://schemas.microsoft.com/office/word/2010/wordml" w:rsidP="310B3EF0" wp14:paraId="4784C9D4" wp14:textId="6AD13389">
      <w:pPr>
        <w:spacing w:before="150" w:beforeAutospacing="off" w:after="150" w:afterAutospacing="off"/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</w:pPr>
      <w:r w:rsidRPr="310B3EF0" w:rsidR="7F9AF2DA"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>We use your information solely to provide services, communicate with you, and improve our offerings.</w:t>
      </w:r>
    </w:p>
    <w:p xmlns:wp14="http://schemas.microsoft.com/office/word/2010/wordml" w:rsidP="310B3EF0" wp14:paraId="08E60DDE" wp14:textId="5B997111">
      <w:pPr>
        <w:spacing w:before="150" w:beforeAutospacing="off" w:after="150" w:afterAutospacing="off"/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</w:pPr>
      <w:r w:rsidRPr="310B3EF0" w:rsidR="7F9AF2DA"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>We do not sell or trade your information.</w:t>
      </w:r>
    </w:p>
    <w:p xmlns:wp14="http://schemas.microsoft.com/office/word/2010/wordml" w:rsidP="310B3EF0" wp14:paraId="2CEC51AF" wp14:textId="4A497C8B">
      <w:pPr>
        <w:spacing w:before="150" w:beforeAutospacing="off" w:after="150" w:afterAutospacing="off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</w:pPr>
      <w:r w:rsidRPr="310B3EF0" w:rsidR="7F9AF2DA"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Information Sharing</w:t>
      </w:r>
    </w:p>
    <w:p xmlns:wp14="http://schemas.microsoft.com/office/word/2010/wordml" w:rsidP="310B3EF0" wp14:paraId="13973E3E" wp14:textId="64C0988A">
      <w:pPr>
        <w:spacing w:before="150" w:beforeAutospacing="off" w:after="150" w:afterAutospacing="off"/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</w:pPr>
      <w:r w:rsidRPr="310B3EF0" w:rsidR="7F9AF2DA"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>We do not share your information without your consent, except when required by law or when working</w:t>
      </w:r>
    </w:p>
    <w:p xmlns:wp14="http://schemas.microsoft.com/office/word/2010/wordml" w:rsidP="310B3EF0" wp14:paraId="73DF5D03" wp14:textId="7DDC49E1">
      <w:pPr>
        <w:spacing w:before="150" w:beforeAutospacing="off" w:after="150" w:afterAutospacing="off"/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</w:pPr>
      <w:r w:rsidRPr="310B3EF0" w:rsidR="7F9AF2DA"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>with trusted service providers.</w:t>
      </w:r>
    </w:p>
    <w:p xmlns:wp14="http://schemas.microsoft.com/office/word/2010/wordml" w:rsidP="310B3EF0" wp14:paraId="3DD3FF92" wp14:textId="3FBAA569">
      <w:pPr>
        <w:spacing w:before="150" w:beforeAutospacing="off" w:after="150" w:afterAutospacing="off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</w:pPr>
      <w:r w:rsidRPr="310B3EF0" w:rsidR="7F9AF2DA"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Data Security</w:t>
      </w:r>
    </w:p>
    <w:p xmlns:wp14="http://schemas.microsoft.com/office/word/2010/wordml" w:rsidP="310B3EF0" wp14:paraId="44BB6DF6" wp14:textId="06A12698">
      <w:pPr>
        <w:spacing w:before="150" w:beforeAutospacing="off" w:after="150" w:afterAutospacing="off"/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</w:pPr>
      <w:r w:rsidRPr="310B3EF0" w:rsidR="7F9AF2DA"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>We take reasonable measures to protect your information, though no system is 100% secure.</w:t>
      </w:r>
    </w:p>
    <w:p xmlns:wp14="http://schemas.microsoft.com/office/word/2010/wordml" w:rsidP="310B3EF0" wp14:paraId="5736FD0D" wp14:textId="067B0762">
      <w:pPr>
        <w:spacing w:before="150" w:beforeAutospacing="off" w:after="150" w:afterAutospacing="off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</w:pPr>
      <w:r w:rsidRPr="310B3EF0" w:rsidR="7F9AF2DA"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Cookies</w:t>
      </w:r>
    </w:p>
    <w:p xmlns:wp14="http://schemas.microsoft.com/office/word/2010/wordml" w:rsidP="310B3EF0" wp14:paraId="55F1AA51" wp14:textId="6F00F260">
      <w:pPr>
        <w:spacing w:before="150" w:beforeAutospacing="off" w:after="150" w:afterAutospacing="off"/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</w:pPr>
      <w:r w:rsidRPr="310B3EF0" w:rsidR="7F9AF2DA"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>We may use cookies to improve user experience and track website performance.</w:t>
      </w:r>
    </w:p>
    <w:p xmlns:wp14="http://schemas.microsoft.com/office/word/2010/wordml" w:rsidP="310B3EF0" wp14:paraId="6E0B121C" wp14:textId="7C5B351A">
      <w:pPr>
        <w:spacing w:before="150" w:beforeAutospacing="off" w:after="150" w:afterAutospacing="off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</w:pPr>
      <w:r w:rsidRPr="310B3EF0" w:rsidR="7F9AF2DA"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Your Rights</w:t>
      </w:r>
    </w:p>
    <w:p xmlns:wp14="http://schemas.microsoft.com/office/word/2010/wordml" w:rsidP="310B3EF0" wp14:paraId="0877541E" wp14:textId="7D472838">
      <w:pPr>
        <w:spacing w:before="150" w:beforeAutospacing="off" w:after="150" w:afterAutospacing="off"/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</w:pPr>
      <w:r w:rsidRPr="310B3EF0" w:rsidR="7F9AF2DA"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You may request access, correction, or deletion of your data by contacting us at </w:t>
      </w:r>
      <w:r w:rsidRPr="310B3EF0" w:rsidR="427EFCE7"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>TheRunningSpout@gmail.com</w:t>
      </w:r>
      <w:r w:rsidRPr="310B3EF0" w:rsidR="7F9AF2DA"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xmlns:wp14="http://schemas.microsoft.com/office/word/2010/wordml" w:rsidP="310B3EF0" wp14:paraId="518249A6" wp14:textId="5BEFB5A1">
      <w:pPr>
        <w:spacing w:before="150" w:beforeAutospacing="off" w:after="150" w:afterAutospacing="off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</w:pPr>
      <w:r w:rsidRPr="310B3EF0" w:rsidR="7F9AF2DA"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Third-Party Links</w:t>
      </w:r>
    </w:p>
    <w:p xmlns:wp14="http://schemas.microsoft.com/office/word/2010/wordml" w:rsidP="310B3EF0" wp14:paraId="358BE5D4" wp14:textId="0D8D30B7">
      <w:pPr>
        <w:spacing w:before="150" w:beforeAutospacing="off" w:after="150" w:afterAutospacing="off"/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</w:pPr>
      <w:r w:rsidRPr="310B3EF0" w:rsidR="7F9AF2DA"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>We are not responsible for the privacy practices of external sites.</w:t>
      </w:r>
    </w:p>
    <w:p xmlns:wp14="http://schemas.microsoft.com/office/word/2010/wordml" w:rsidP="310B3EF0" wp14:paraId="38989C49" wp14:textId="05F2127B">
      <w:pPr>
        <w:spacing w:before="150" w:beforeAutospacing="off" w:after="150" w:afterAutospacing="off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</w:pPr>
      <w:r w:rsidRPr="310B3EF0" w:rsidR="7F9AF2DA"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Changes to This Policy</w:t>
      </w:r>
    </w:p>
    <w:p xmlns:wp14="http://schemas.microsoft.com/office/word/2010/wordml" w:rsidP="310B3EF0" wp14:paraId="56BC72B9" wp14:textId="4D22AD71">
      <w:pPr>
        <w:spacing w:before="150" w:beforeAutospacing="off" w:after="150" w:afterAutospacing="off"/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</w:pPr>
      <w:r w:rsidRPr="310B3EF0" w:rsidR="7F9AF2DA"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>We may update this policy at any time.</w:t>
      </w:r>
    </w:p>
    <w:p xmlns:wp14="http://schemas.microsoft.com/office/word/2010/wordml" w:rsidP="310B3EF0" wp14:paraId="60B2083C" wp14:textId="704236CA">
      <w:pPr>
        <w:spacing w:before="150" w:beforeAutospacing="off" w:after="150" w:afterAutospacing="off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</w:pPr>
      <w:r w:rsidRPr="310B3EF0" w:rsidR="7F9AF2DA"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Contact</w:t>
      </w:r>
    </w:p>
    <w:p xmlns:wp14="http://schemas.microsoft.com/office/word/2010/wordml" w:rsidP="310B3EF0" wp14:paraId="2C078E63" wp14:textId="276D76EB">
      <w:pPr>
        <w:spacing w:before="150" w:beforeAutospacing="off" w:after="150" w:afterAutospacing="off"/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</w:pPr>
      <w:r w:rsidRPr="310B3EF0" w:rsidR="7F9AF2DA"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Email: </w:t>
      </w:r>
      <w:r w:rsidRPr="310B3EF0" w:rsidR="23BA8A69"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>TheRunningSpout@gmail.com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A7713AC"/>
    <w:rsid w:val="0B6D0372"/>
    <w:rsid w:val="185367F2"/>
    <w:rsid w:val="23BA8A69"/>
    <w:rsid w:val="2538C7D9"/>
    <w:rsid w:val="310B3EF0"/>
    <w:rsid w:val="31F8336F"/>
    <w:rsid w:val="427EFCE7"/>
    <w:rsid w:val="4A7713AC"/>
    <w:rsid w:val="7F9AF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01A8A"/>
  <w15:chartTrackingRefBased/>
  <w15:docId w15:val="{6017D7FA-3169-4887-B708-A2E8CF1BF50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2026-03-30T00:35:59.5508523Z</dcterms:created>
  <dcterms:modified xsi:type="dcterms:W3CDTF">2026-03-30T00:40:11.9194796Z</dcterms:modified>
  <dc:creator>Angel Leon</dc:creator>
  <lastModifiedBy>Angel Leon</lastModifiedBy>
</coreProperties>
</file>